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21" w:rsidRPr="00F9500A" w:rsidRDefault="00087421" w:rsidP="00E6314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E069F0" w:rsidRPr="00E069F0" w:rsidRDefault="001D1C56" w:rsidP="00E069F0">
      <w:pPr>
        <w:spacing w:after="120"/>
        <w:jc w:val="center"/>
        <w:rPr>
          <w:rFonts w:ascii="Wide Latin" w:hAnsi="Wide Latin"/>
        </w:rPr>
      </w:pPr>
      <w:r>
        <w:rPr>
          <w:rFonts w:ascii="Wide Latin" w:hAnsi="Wide Latin"/>
          <w:noProof/>
        </w:rPr>
        <w:drawing>
          <wp:inline distT="0" distB="0" distL="0" distR="0">
            <wp:extent cx="5943600" cy="2269490"/>
            <wp:effectExtent l="1905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F0" w:rsidRPr="00E069F0" w:rsidRDefault="00E069F0" w:rsidP="001D1C56">
      <w:pPr>
        <w:rPr>
          <w:rFonts w:ascii="Times New Roman" w:hAnsi="Times New Roman" w:cs="Times New Roman"/>
          <w:b/>
          <w:sz w:val="18"/>
        </w:rPr>
      </w:pPr>
      <w:r w:rsidRPr="00E069F0">
        <w:rPr>
          <w:rFonts w:ascii="Times New Roman" w:hAnsi="Times New Roman" w:cs="Times New Roman"/>
          <w:b/>
          <w:sz w:val="18"/>
        </w:rPr>
        <w:t>_________________________________________________________________________________________________</w:t>
      </w:r>
    </w:p>
    <w:p w:rsidR="00E069F0" w:rsidRPr="00E069F0" w:rsidRDefault="00E069F0" w:rsidP="00E069F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069F0">
        <w:rPr>
          <w:rFonts w:ascii="Times New Roman" w:hAnsi="Times New Roman" w:cs="Times New Roman"/>
          <w:b/>
          <w:sz w:val="24"/>
          <w:u w:val="single"/>
        </w:rPr>
        <w:t>Copyright Form</w:t>
      </w:r>
      <w:bookmarkStart w:id="0" w:name="_GoBack"/>
      <w:bookmarkEnd w:id="0"/>
    </w:p>
    <w:p w:rsidR="00E069F0" w:rsidRPr="00E069F0" w:rsidRDefault="00E069F0" w:rsidP="00E069F0">
      <w:pPr>
        <w:spacing w:after="120" w:line="240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</w:pPr>
      <w:r w:rsidRPr="00E06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  <w:t xml:space="preserve">I/We hereby certify that the materials used in manuscript of my research paper are my/ours' authentic work and any copyrighted material used for preparation of this manuscript has been duly acknowledged. I/We hereby assign the copyright of the paper to the technical committee of the </w:t>
      </w:r>
      <w:r w:rsidR="001D1C56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  <w:t>ICPCC 2021</w:t>
      </w:r>
      <w:r w:rsidRPr="00E06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  <w:t xml:space="preserve"> to publish my/ours' research paper in whatever form in the conference or any other journal which they deem fit. Any dispute that arises due to copyright infringement or plagiarism in respect of my/ours' research paper shall be borne by the author(s) only. The </w:t>
      </w:r>
      <w:r w:rsidR="00900E47" w:rsidRPr="00E06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  <w:t>Organizing</w:t>
      </w:r>
      <w:r w:rsidRPr="00E06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  <w:t xml:space="preserve">/Technical committee, </w:t>
      </w:r>
      <w:r w:rsidR="00C532F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  <w:t>ICPCC 2021</w:t>
      </w:r>
      <w:r w:rsidR="00C532F2" w:rsidRPr="00E06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  <w:t xml:space="preserve"> </w:t>
      </w:r>
      <w:r w:rsidRPr="00E06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  <w:t>shall not be liable to any of the charges of copyright infringement or plagiarism against my/ours' paper.</w:t>
      </w:r>
    </w:p>
    <w:p w:rsidR="00E069F0" w:rsidRPr="00E069F0" w:rsidRDefault="00E069F0" w:rsidP="00E069F0">
      <w:pPr>
        <w:spacing w:after="120" w:line="240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</w:pPr>
      <w:r w:rsidRPr="00E069F0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  <w:t>I/We have carefully read this copyright form and understood the true meaning of it.</w:t>
      </w: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E069F0" w:rsidRPr="00E069F0" w:rsidTr="00B1797F">
        <w:trPr>
          <w:trHeight w:val="449"/>
        </w:trPr>
        <w:tc>
          <w:tcPr>
            <w:tcW w:w="1728" w:type="dxa"/>
            <w:vAlign w:val="center"/>
          </w:tcPr>
          <w:p w:rsidR="00E069F0" w:rsidRPr="00E069F0" w:rsidRDefault="00E069F0" w:rsidP="005A53F0">
            <w:pPr>
              <w:jc w:val="center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E069F0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Paper ID</w:t>
            </w:r>
          </w:p>
        </w:tc>
        <w:tc>
          <w:tcPr>
            <w:tcW w:w="7848" w:type="dxa"/>
            <w:vAlign w:val="center"/>
          </w:tcPr>
          <w:p w:rsidR="00E069F0" w:rsidRPr="00E069F0" w:rsidRDefault="00E069F0" w:rsidP="005A53F0">
            <w:pPr>
              <w:jc w:val="center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</w:tr>
      <w:tr w:rsidR="00E069F0" w:rsidRPr="00E069F0" w:rsidTr="005A53F0">
        <w:tc>
          <w:tcPr>
            <w:tcW w:w="1728" w:type="dxa"/>
            <w:vAlign w:val="center"/>
          </w:tcPr>
          <w:p w:rsidR="00E069F0" w:rsidRPr="00E069F0" w:rsidRDefault="00E069F0" w:rsidP="005A53F0">
            <w:pPr>
              <w:jc w:val="center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E069F0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Paper Title</w:t>
            </w:r>
          </w:p>
        </w:tc>
        <w:tc>
          <w:tcPr>
            <w:tcW w:w="7848" w:type="dxa"/>
            <w:vAlign w:val="center"/>
          </w:tcPr>
          <w:p w:rsidR="00E069F0" w:rsidRPr="00E069F0" w:rsidRDefault="00E069F0" w:rsidP="005A53F0">
            <w:pPr>
              <w:jc w:val="center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  <w:p w:rsidR="00E069F0" w:rsidRPr="00E069F0" w:rsidRDefault="00E069F0" w:rsidP="005A53F0">
            <w:pPr>
              <w:jc w:val="center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  <w:p w:rsidR="00E069F0" w:rsidRPr="00E069F0" w:rsidRDefault="00E069F0" w:rsidP="005A53F0">
            <w:pPr>
              <w:jc w:val="center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</w:tr>
    </w:tbl>
    <w:p w:rsidR="00E069F0" w:rsidRPr="00E069F0" w:rsidRDefault="00E069F0" w:rsidP="00E069F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</w:pPr>
    </w:p>
    <w:tbl>
      <w:tblPr>
        <w:tblStyle w:val="TableGrid"/>
        <w:tblW w:w="0" w:type="auto"/>
        <w:tblLook w:val="04A0"/>
      </w:tblPr>
      <w:tblGrid>
        <w:gridCol w:w="3528"/>
        <w:gridCol w:w="6048"/>
      </w:tblGrid>
      <w:tr w:rsidR="00E069F0" w:rsidRPr="00E069F0" w:rsidTr="00FC07F1">
        <w:trPr>
          <w:trHeight w:val="891"/>
        </w:trPr>
        <w:tc>
          <w:tcPr>
            <w:tcW w:w="3528" w:type="dxa"/>
            <w:vAlign w:val="center"/>
          </w:tcPr>
          <w:p w:rsidR="00FC07F1" w:rsidRPr="00E069F0" w:rsidRDefault="00FC07F1" w:rsidP="00FC07F1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E069F0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Name of the Corresponding/</w:t>
            </w:r>
          </w:p>
          <w:p w:rsidR="00E069F0" w:rsidRPr="00E069F0" w:rsidRDefault="00FC07F1" w:rsidP="00FC07F1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E069F0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Presenting Author</w:t>
            </w:r>
          </w:p>
        </w:tc>
        <w:tc>
          <w:tcPr>
            <w:tcW w:w="6048" w:type="dxa"/>
          </w:tcPr>
          <w:p w:rsidR="00E069F0" w:rsidRPr="00E069F0" w:rsidRDefault="00E069F0" w:rsidP="005A53F0">
            <w:pPr>
              <w:jc w:val="both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  <w:p w:rsidR="00E069F0" w:rsidRPr="00E069F0" w:rsidRDefault="00E069F0" w:rsidP="005A53F0">
            <w:pPr>
              <w:jc w:val="both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</w:tr>
      <w:tr w:rsidR="00E069F0" w:rsidRPr="00E069F0" w:rsidTr="005A53F0">
        <w:tc>
          <w:tcPr>
            <w:tcW w:w="3528" w:type="dxa"/>
            <w:vAlign w:val="center"/>
          </w:tcPr>
          <w:p w:rsidR="00E069F0" w:rsidRPr="00E069F0" w:rsidRDefault="00FC07F1" w:rsidP="005A53F0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E069F0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Signature</w:t>
            </w:r>
          </w:p>
        </w:tc>
        <w:tc>
          <w:tcPr>
            <w:tcW w:w="6048" w:type="dxa"/>
          </w:tcPr>
          <w:p w:rsidR="00E069F0" w:rsidRPr="00E069F0" w:rsidRDefault="00E069F0" w:rsidP="005A53F0">
            <w:pPr>
              <w:jc w:val="both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  <w:p w:rsidR="00E069F0" w:rsidRPr="00E069F0" w:rsidRDefault="00E069F0" w:rsidP="005A53F0">
            <w:pPr>
              <w:jc w:val="both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</w:tr>
      <w:tr w:rsidR="00E069F0" w:rsidRPr="00E069F0" w:rsidTr="005A53F0">
        <w:tc>
          <w:tcPr>
            <w:tcW w:w="3528" w:type="dxa"/>
            <w:vAlign w:val="center"/>
          </w:tcPr>
          <w:p w:rsidR="00E069F0" w:rsidRPr="00E069F0" w:rsidRDefault="00FC07F1" w:rsidP="00FC07F1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E069F0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Name of Co-Author(s)</w:t>
            </w:r>
          </w:p>
        </w:tc>
        <w:tc>
          <w:tcPr>
            <w:tcW w:w="6048" w:type="dxa"/>
          </w:tcPr>
          <w:p w:rsidR="00E069F0" w:rsidRPr="00E069F0" w:rsidRDefault="00E069F0" w:rsidP="005A53F0">
            <w:pPr>
              <w:jc w:val="both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  <w:p w:rsidR="00E069F0" w:rsidRPr="00E069F0" w:rsidRDefault="00E069F0" w:rsidP="005A53F0">
            <w:pPr>
              <w:jc w:val="both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</w:tr>
      <w:tr w:rsidR="00E069F0" w:rsidRPr="00E069F0" w:rsidTr="005A53F0">
        <w:tc>
          <w:tcPr>
            <w:tcW w:w="3528" w:type="dxa"/>
            <w:vAlign w:val="center"/>
          </w:tcPr>
          <w:p w:rsidR="00E069F0" w:rsidRPr="00E069F0" w:rsidRDefault="00FC07F1" w:rsidP="005A53F0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E069F0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Signature</w:t>
            </w:r>
            <w:r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(s)</w:t>
            </w:r>
          </w:p>
        </w:tc>
        <w:tc>
          <w:tcPr>
            <w:tcW w:w="6048" w:type="dxa"/>
          </w:tcPr>
          <w:p w:rsidR="00E069F0" w:rsidRPr="00E069F0" w:rsidRDefault="00E069F0" w:rsidP="005A53F0">
            <w:pPr>
              <w:jc w:val="both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  <w:p w:rsidR="00E069F0" w:rsidRPr="00E069F0" w:rsidRDefault="00E069F0" w:rsidP="005A53F0">
            <w:pPr>
              <w:jc w:val="both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</w:tr>
      <w:tr w:rsidR="00E069F0" w:rsidRPr="00E069F0" w:rsidTr="00FC07F1">
        <w:trPr>
          <w:trHeight w:val="588"/>
        </w:trPr>
        <w:tc>
          <w:tcPr>
            <w:tcW w:w="3528" w:type="dxa"/>
            <w:vAlign w:val="center"/>
          </w:tcPr>
          <w:p w:rsidR="00E069F0" w:rsidRPr="00E069F0" w:rsidRDefault="00E069F0" w:rsidP="005A53F0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E069F0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Date</w:t>
            </w:r>
          </w:p>
        </w:tc>
        <w:tc>
          <w:tcPr>
            <w:tcW w:w="6048" w:type="dxa"/>
          </w:tcPr>
          <w:p w:rsidR="00E069F0" w:rsidRPr="00E069F0" w:rsidRDefault="00E069F0" w:rsidP="005A53F0">
            <w:pPr>
              <w:jc w:val="both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</w:tr>
    </w:tbl>
    <w:p w:rsidR="00E069F0" w:rsidRPr="00E069F0" w:rsidRDefault="00E069F0" w:rsidP="00E069F0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</w:rPr>
      </w:pPr>
    </w:p>
    <w:p w:rsidR="00E069F0" w:rsidRPr="00E63147" w:rsidRDefault="00E069F0" w:rsidP="00E63147">
      <w:pPr>
        <w:jc w:val="both"/>
        <w:rPr>
          <w:rFonts w:ascii="Times New Roman" w:hAnsi="Times New Roman" w:cs="Times New Roman"/>
          <w:bCs/>
          <w:i/>
          <w:iCs/>
          <w:sz w:val="20"/>
        </w:rPr>
      </w:pPr>
      <w:r w:rsidRPr="00E069F0">
        <w:rPr>
          <w:rStyle w:val="IntenseEmphasis"/>
          <w:rFonts w:ascii="Times New Roman" w:hAnsi="Times New Roman" w:cs="Times New Roman"/>
          <w:color w:val="auto"/>
          <w:sz w:val="20"/>
        </w:rPr>
        <w:t>Note: This declaration may be signed by all authors or at least by one of the corresponding/presenting author.</w:t>
      </w:r>
    </w:p>
    <w:sectPr w:rsidR="00E069F0" w:rsidRPr="00E63147" w:rsidSect="0021056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46A"/>
    <w:multiLevelType w:val="hybridMultilevel"/>
    <w:tmpl w:val="207A40B6"/>
    <w:lvl w:ilvl="0" w:tplc="DF2055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9775C"/>
    <w:multiLevelType w:val="hybridMultilevel"/>
    <w:tmpl w:val="3A6A4020"/>
    <w:lvl w:ilvl="0" w:tplc="6F22F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40C43"/>
    <w:multiLevelType w:val="hybridMultilevel"/>
    <w:tmpl w:val="204A2454"/>
    <w:lvl w:ilvl="0" w:tplc="FDD2EE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4808"/>
    <w:multiLevelType w:val="hybridMultilevel"/>
    <w:tmpl w:val="B1660A88"/>
    <w:lvl w:ilvl="0" w:tplc="687843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80370"/>
    <w:multiLevelType w:val="hybridMultilevel"/>
    <w:tmpl w:val="E3C82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490394"/>
    <w:multiLevelType w:val="hybridMultilevel"/>
    <w:tmpl w:val="34F89F52"/>
    <w:lvl w:ilvl="0" w:tplc="EE782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7A6F"/>
    <w:rsid w:val="000558A2"/>
    <w:rsid w:val="00087421"/>
    <w:rsid w:val="000E0601"/>
    <w:rsid w:val="000F016D"/>
    <w:rsid w:val="000F16E9"/>
    <w:rsid w:val="00117FC8"/>
    <w:rsid w:val="00126B77"/>
    <w:rsid w:val="001278D5"/>
    <w:rsid w:val="00142E53"/>
    <w:rsid w:val="00160A45"/>
    <w:rsid w:val="0016592B"/>
    <w:rsid w:val="00173B4A"/>
    <w:rsid w:val="00192A16"/>
    <w:rsid w:val="001A223C"/>
    <w:rsid w:val="001A49F2"/>
    <w:rsid w:val="001D1C56"/>
    <w:rsid w:val="001F2AB1"/>
    <w:rsid w:val="001F3B89"/>
    <w:rsid w:val="00200231"/>
    <w:rsid w:val="0021056D"/>
    <w:rsid w:val="00232F70"/>
    <w:rsid w:val="00243609"/>
    <w:rsid w:val="002C7757"/>
    <w:rsid w:val="002D7F67"/>
    <w:rsid w:val="002E6F97"/>
    <w:rsid w:val="0030550B"/>
    <w:rsid w:val="003102F0"/>
    <w:rsid w:val="00383136"/>
    <w:rsid w:val="003B0DE3"/>
    <w:rsid w:val="003B3304"/>
    <w:rsid w:val="003D20A4"/>
    <w:rsid w:val="004B22C2"/>
    <w:rsid w:val="004F46F7"/>
    <w:rsid w:val="005162B0"/>
    <w:rsid w:val="00527A6F"/>
    <w:rsid w:val="005E7D4D"/>
    <w:rsid w:val="00607AFD"/>
    <w:rsid w:val="006538E7"/>
    <w:rsid w:val="00683213"/>
    <w:rsid w:val="006946BF"/>
    <w:rsid w:val="006A5901"/>
    <w:rsid w:val="006B22FF"/>
    <w:rsid w:val="006F36C6"/>
    <w:rsid w:val="006F3EF0"/>
    <w:rsid w:val="007240E7"/>
    <w:rsid w:val="00730181"/>
    <w:rsid w:val="007A2CE1"/>
    <w:rsid w:val="007C1D94"/>
    <w:rsid w:val="007D49F2"/>
    <w:rsid w:val="007E08FD"/>
    <w:rsid w:val="00825F23"/>
    <w:rsid w:val="00850172"/>
    <w:rsid w:val="00850A30"/>
    <w:rsid w:val="008859EA"/>
    <w:rsid w:val="008A0002"/>
    <w:rsid w:val="008B4A55"/>
    <w:rsid w:val="00900E47"/>
    <w:rsid w:val="00974512"/>
    <w:rsid w:val="0099370E"/>
    <w:rsid w:val="009B7F7E"/>
    <w:rsid w:val="00A62C6E"/>
    <w:rsid w:val="00A772E3"/>
    <w:rsid w:val="00AD041B"/>
    <w:rsid w:val="00B06D5B"/>
    <w:rsid w:val="00B07854"/>
    <w:rsid w:val="00B10DBB"/>
    <w:rsid w:val="00B1797F"/>
    <w:rsid w:val="00BA4561"/>
    <w:rsid w:val="00BB58F5"/>
    <w:rsid w:val="00BE605B"/>
    <w:rsid w:val="00C2502C"/>
    <w:rsid w:val="00C532F2"/>
    <w:rsid w:val="00C6209D"/>
    <w:rsid w:val="00CE1EFB"/>
    <w:rsid w:val="00D23423"/>
    <w:rsid w:val="00D52407"/>
    <w:rsid w:val="00DC3F08"/>
    <w:rsid w:val="00DE7EBB"/>
    <w:rsid w:val="00DF5904"/>
    <w:rsid w:val="00E069F0"/>
    <w:rsid w:val="00E17A15"/>
    <w:rsid w:val="00E63147"/>
    <w:rsid w:val="00E66B2A"/>
    <w:rsid w:val="00E75CE4"/>
    <w:rsid w:val="00E76E2B"/>
    <w:rsid w:val="00E80184"/>
    <w:rsid w:val="00E838D6"/>
    <w:rsid w:val="00ED6E31"/>
    <w:rsid w:val="00F44930"/>
    <w:rsid w:val="00F6000D"/>
    <w:rsid w:val="00F60A74"/>
    <w:rsid w:val="00F872E7"/>
    <w:rsid w:val="00FA6507"/>
    <w:rsid w:val="00FB7423"/>
    <w:rsid w:val="00FC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C8"/>
  </w:style>
  <w:style w:type="paragraph" w:styleId="Heading2">
    <w:name w:val="heading 2"/>
    <w:basedOn w:val="Normal"/>
    <w:link w:val="Heading2Char"/>
    <w:uiPriority w:val="9"/>
    <w:qFormat/>
    <w:rsid w:val="00A77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A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0550B"/>
    <w:pPr>
      <w:widowControl w:val="0"/>
      <w:spacing w:after="0" w:line="240" w:lineRule="auto"/>
      <w:ind w:left="14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0550B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3B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772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7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72E3"/>
  </w:style>
  <w:style w:type="character" w:styleId="Hyperlink">
    <w:name w:val="Hyperlink"/>
    <w:basedOn w:val="DefaultParagraphFont"/>
    <w:uiPriority w:val="99"/>
    <w:unhideWhenUsed/>
    <w:rsid w:val="00A772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2F7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069F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Windows User</cp:lastModifiedBy>
  <cp:revision>9</cp:revision>
  <dcterms:created xsi:type="dcterms:W3CDTF">2017-03-07T11:20:00Z</dcterms:created>
  <dcterms:modified xsi:type="dcterms:W3CDTF">2021-02-11T07:44:00Z</dcterms:modified>
</cp:coreProperties>
</file>